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E1" w:rsidRDefault="003347E1" w:rsidP="007E0D52">
      <w:pPr>
        <w:pStyle w:val="Heading2"/>
        <w:keepNext w:val="0"/>
        <w:jc w:val="right"/>
        <w:rPr>
          <w:rFonts w:ascii="Times New Roman" w:hAnsi="Times New Roman"/>
          <w:sz w:val="24"/>
          <w:szCs w:val="24"/>
        </w:rPr>
      </w:pPr>
      <w:r w:rsidRPr="007E0D52">
        <w:rPr>
          <w:rFonts w:ascii="Times New Roman" w:hAnsi="Times New Roman"/>
          <w:w w:val="200"/>
          <w:sz w:val="24"/>
          <w:szCs w:val="24"/>
        </w:rPr>
        <w:t xml:space="preserve">     </w:t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7E0D52">
        <w:rPr>
          <w:rFonts w:ascii="Times New Roman" w:hAnsi="Times New Roman"/>
          <w:sz w:val="24"/>
          <w:szCs w:val="24"/>
        </w:rPr>
        <w:t>ОБРАЗЕЦ № 1</w:t>
      </w:r>
    </w:p>
    <w:p w:rsidR="003347E1" w:rsidRDefault="003347E1" w:rsidP="002A7181">
      <w:pPr>
        <w:adjustRightInd w:val="0"/>
        <w:spacing w:line="360" w:lineRule="atLeast"/>
        <w:ind w:left="2124" w:right="23" w:firstLine="708"/>
        <w:jc w:val="both"/>
        <w:textAlignment w:val="baseline"/>
        <w:rPr>
          <w:rFonts w:ascii="Arial" w:hAnsi="Arial" w:cs="Arial"/>
          <w:b/>
          <w:sz w:val="18"/>
          <w:szCs w:val="18"/>
          <w:lang w:val="en-GB"/>
        </w:rPr>
      </w:pPr>
    </w:p>
    <w:p w:rsidR="003347E1" w:rsidRPr="002A7181" w:rsidRDefault="003347E1" w:rsidP="002A71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  <w:gridCol w:w="4968"/>
      </w:tblGrid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Наименование на Участника 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Седалище по регистрация :</w:t>
            </w:r>
          </w:p>
        </w:tc>
        <w:tc>
          <w:tcPr>
            <w:tcW w:w="4968" w:type="dxa"/>
            <w:vAlign w:val="center"/>
          </w:tcPr>
          <w:p w:rsidR="003347E1" w:rsidRPr="002A7181" w:rsidRDefault="003347E1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</w:rPr>
              <w:t>BIC; IBAN</w:t>
            </w: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 xml:space="preserve"> : </w:t>
            </w:r>
          </w:p>
        </w:tc>
        <w:tc>
          <w:tcPr>
            <w:tcW w:w="4968" w:type="dxa"/>
            <w:vAlign w:val="bottom"/>
          </w:tcPr>
          <w:p w:rsidR="003347E1" w:rsidRPr="002A7181" w:rsidRDefault="003347E1" w:rsidP="002A7181">
            <w:pPr>
              <w:adjustRightInd w:val="0"/>
              <w:spacing w:line="360" w:lineRule="atLeast"/>
              <w:ind w:firstLine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Булстат номер /ЕИК/ 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Точен адрес за кореспонденция:</w:t>
            </w:r>
          </w:p>
        </w:tc>
        <w:tc>
          <w:tcPr>
            <w:tcW w:w="4968" w:type="dxa"/>
            <w:vAlign w:val="center"/>
          </w:tcPr>
          <w:p w:rsidR="003347E1" w:rsidRPr="002A7181" w:rsidRDefault="003347E1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Телефонен номер 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Факс номер 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Лице за контакти 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Л.к. №, дата, издадена от, ЕГН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347E1" w:rsidRPr="002A7181" w:rsidTr="00CA01D5">
        <w:trPr>
          <w:jc w:val="center"/>
        </w:trPr>
        <w:tc>
          <w:tcPr>
            <w:tcW w:w="3708" w:type="dxa"/>
            <w:vAlign w:val="center"/>
          </w:tcPr>
          <w:p w:rsidR="003347E1" w:rsidRPr="002A7181" w:rsidRDefault="003347E1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2A7181">
              <w:rPr>
                <w:b/>
                <w:bCs/>
                <w:sz w:val="22"/>
                <w:szCs w:val="22"/>
              </w:rPr>
              <w:t>e mail</w:t>
            </w:r>
            <w:r w:rsidRPr="002A718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718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968" w:type="dxa"/>
          </w:tcPr>
          <w:p w:rsidR="003347E1" w:rsidRPr="002A7181" w:rsidRDefault="003347E1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347E1" w:rsidRPr="007E0D52" w:rsidRDefault="003347E1" w:rsidP="001B7A16">
      <w:pPr>
        <w:pStyle w:val="BodyText"/>
        <w:rPr>
          <w:b/>
          <w:bCs/>
          <w:sz w:val="24"/>
          <w:szCs w:val="24"/>
          <w:lang w:val="bg-BG"/>
        </w:rPr>
      </w:pPr>
      <w:r w:rsidRPr="007E0D52">
        <w:rPr>
          <w:b/>
          <w:bCs/>
          <w:sz w:val="24"/>
          <w:szCs w:val="24"/>
          <w:lang w:val="ru-RU"/>
        </w:rPr>
        <w:t xml:space="preserve">                                                                  </w:t>
      </w:r>
    </w:p>
    <w:p w:rsidR="003347E1" w:rsidRPr="007E0D52" w:rsidRDefault="003347E1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 xml:space="preserve">ДО </w:t>
      </w:r>
    </w:p>
    <w:p w:rsidR="003347E1" w:rsidRPr="007E0D52" w:rsidRDefault="003347E1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bg-BG"/>
        </w:rPr>
        <w:t>Местна инициативна група</w:t>
      </w:r>
      <w:r w:rsidRPr="007E0D52">
        <w:rPr>
          <w:b/>
          <w:bCs/>
          <w:sz w:val="24"/>
          <w:szCs w:val="24"/>
          <w:lang w:val="ru-RU"/>
        </w:rPr>
        <w:t xml:space="preserve"> Елхово</w:t>
      </w:r>
    </w:p>
    <w:p w:rsidR="003347E1" w:rsidRPr="007E0D52" w:rsidRDefault="003347E1" w:rsidP="002A7181">
      <w:pPr>
        <w:pStyle w:val="BodyText"/>
        <w:ind w:left="424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>Област Ямбол, град Елхово, ул.”Калоян” №13</w:t>
      </w:r>
      <w:r w:rsidRPr="007E0D52">
        <w:rPr>
          <w:b/>
          <w:bCs/>
          <w:sz w:val="24"/>
          <w:szCs w:val="24"/>
          <w:lang w:val="bg-BG"/>
        </w:rPr>
        <w:t>,</w:t>
      </w:r>
      <w:r w:rsidRPr="007E0D52">
        <w:rPr>
          <w:b/>
          <w:bCs/>
          <w:sz w:val="24"/>
          <w:szCs w:val="24"/>
          <w:lang w:val="ru-RU"/>
        </w:rPr>
        <w:t xml:space="preserve"> ет.2</w:t>
      </w:r>
      <w:r w:rsidRPr="007E0D52">
        <w:rPr>
          <w:b/>
          <w:bCs/>
          <w:sz w:val="24"/>
          <w:szCs w:val="24"/>
          <w:lang w:val="ru-RU"/>
        </w:rPr>
        <w:tab/>
      </w:r>
    </w:p>
    <w:p w:rsidR="003347E1" w:rsidRPr="007E0D52" w:rsidRDefault="003347E1" w:rsidP="007E0D52">
      <w:pPr>
        <w:ind w:firstLine="12"/>
        <w:jc w:val="both"/>
        <w:rPr>
          <w:b/>
          <w:bCs/>
          <w:sz w:val="24"/>
          <w:szCs w:val="24"/>
          <w:lang w:val="bg-BG"/>
        </w:rPr>
      </w:pPr>
    </w:p>
    <w:p w:rsidR="003347E1" w:rsidRPr="007E0D52" w:rsidRDefault="003347E1" w:rsidP="007E0D52">
      <w:pPr>
        <w:tabs>
          <w:tab w:val="left" w:pos="900"/>
        </w:tabs>
        <w:jc w:val="center"/>
        <w:rPr>
          <w:b/>
          <w:spacing w:val="40"/>
          <w:sz w:val="24"/>
          <w:szCs w:val="24"/>
        </w:rPr>
      </w:pPr>
      <w:r w:rsidRPr="007E0D52">
        <w:rPr>
          <w:b/>
          <w:spacing w:val="40"/>
          <w:sz w:val="24"/>
          <w:szCs w:val="24"/>
        </w:rPr>
        <w:t>ОФЕРТА</w:t>
      </w:r>
    </w:p>
    <w:p w:rsidR="003347E1" w:rsidRPr="007E0D52" w:rsidRDefault="003347E1" w:rsidP="007E0D52">
      <w:pPr>
        <w:tabs>
          <w:tab w:val="left" w:pos="900"/>
        </w:tabs>
        <w:ind w:firstLine="720"/>
        <w:jc w:val="center"/>
        <w:rPr>
          <w:b/>
          <w:spacing w:val="40"/>
          <w:sz w:val="24"/>
          <w:szCs w:val="24"/>
        </w:rPr>
      </w:pPr>
    </w:p>
    <w:p w:rsidR="003347E1" w:rsidRPr="007E0D52" w:rsidRDefault="003347E1" w:rsidP="007E0D52">
      <w:pPr>
        <w:jc w:val="center"/>
        <w:rPr>
          <w:b/>
          <w:bCs/>
          <w:sz w:val="24"/>
          <w:szCs w:val="24"/>
          <w:lang w:eastAsia="bg-BG"/>
        </w:rPr>
      </w:pPr>
      <w:r w:rsidRPr="007E0D52">
        <w:rPr>
          <w:sz w:val="24"/>
          <w:szCs w:val="24"/>
        </w:rPr>
        <w:t xml:space="preserve">за участие в обществена поръчка при условията на чл. </w:t>
      </w:r>
      <w:r w:rsidRPr="007E0D52">
        <w:rPr>
          <w:sz w:val="24"/>
          <w:szCs w:val="24"/>
          <w:lang w:val="ru-RU"/>
        </w:rPr>
        <w:t>14</w:t>
      </w:r>
      <w:r w:rsidRPr="007E0D52">
        <w:rPr>
          <w:sz w:val="24"/>
          <w:szCs w:val="24"/>
        </w:rPr>
        <w:t>, ал. 4, т.2 по реда на глава VIII„а” за възлагане на обществени поръчки чрез публична покана съгласно Закона за обществените поръчки (ЗОП)</w:t>
      </w:r>
    </w:p>
    <w:p w:rsidR="003347E1" w:rsidRDefault="003347E1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</w:rPr>
      </w:pPr>
    </w:p>
    <w:p w:rsidR="003347E1" w:rsidRPr="002A7181" w:rsidRDefault="003347E1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  <w:lang w:val="bg-BG"/>
        </w:rPr>
      </w:pPr>
      <w:r w:rsidRPr="002A7181">
        <w:rPr>
          <w:b/>
          <w:bCs/>
          <w:sz w:val="24"/>
          <w:szCs w:val="24"/>
          <w:lang w:val="bg-BG"/>
        </w:rPr>
        <w:t>УВАЖАЕМИ ДАМИ И ГОСПОДА,</w:t>
      </w:r>
    </w:p>
    <w:p w:rsidR="003347E1" w:rsidRPr="00C87093" w:rsidRDefault="003347E1" w:rsidP="00F713FF">
      <w:pPr>
        <w:adjustRightInd w:val="0"/>
        <w:ind w:firstLine="720"/>
        <w:jc w:val="both"/>
        <w:textAlignment w:val="baseline"/>
        <w:rPr>
          <w:b/>
          <w:i/>
          <w:sz w:val="24"/>
          <w:szCs w:val="24"/>
          <w:lang w:val="ru-RU"/>
        </w:rPr>
      </w:pPr>
      <w:r w:rsidRPr="002A7181">
        <w:rPr>
          <w:sz w:val="24"/>
          <w:szCs w:val="24"/>
          <w:lang w:val="ru-RU"/>
        </w:rPr>
        <w:t xml:space="preserve">1. С </w:t>
      </w:r>
      <w:r w:rsidRPr="00F713FF">
        <w:rPr>
          <w:sz w:val="24"/>
          <w:szCs w:val="24"/>
          <w:lang w:val="bg-BG"/>
        </w:rPr>
        <w:t>представянето</w:t>
      </w:r>
      <w:r w:rsidRPr="002A7181">
        <w:rPr>
          <w:sz w:val="24"/>
          <w:szCs w:val="24"/>
          <w:lang w:val="ru-RU"/>
        </w:rPr>
        <w:t xml:space="preserve"> на настоящата оферта заявявам желанието ни за участие в обявената от </w:t>
      </w:r>
      <w:r>
        <w:rPr>
          <w:sz w:val="24"/>
          <w:szCs w:val="24"/>
          <w:lang w:val="bg-BG"/>
        </w:rPr>
        <w:t xml:space="preserve">МИГ </w:t>
      </w:r>
      <w:r w:rsidRPr="002A7181">
        <w:rPr>
          <w:sz w:val="24"/>
          <w:szCs w:val="24"/>
          <w:lang w:val="ru-RU"/>
        </w:rPr>
        <w:t xml:space="preserve">Елхово  обществена поръчка </w:t>
      </w:r>
      <w:r w:rsidRPr="007E0D52">
        <w:rPr>
          <w:sz w:val="24"/>
          <w:szCs w:val="24"/>
        </w:rPr>
        <w:t xml:space="preserve">по реда на глава VIII„а” </w:t>
      </w:r>
      <w:r>
        <w:rPr>
          <w:sz w:val="24"/>
          <w:szCs w:val="24"/>
          <w:lang w:val="bg-BG"/>
        </w:rPr>
        <w:t>от</w:t>
      </w:r>
      <w:r w:rsidRPr="007E0D52">
        <w:rPr>
          <w:sz w:val="24"/>
          <w:szCs w:val="24"/>
        </w:rPr>
        <w:t xml:space="preserve"> Закона за обществените поръчки</w:t>
      </w:r>
      <w:r w:rsidRPr="002A7181">
        <w:rPr>
          <w:sz w:val="24"/>
          <w:szCs w:val="24"/>
          <w:lang w:val="ru-RU"/>
        </w:rPr>
        <w:t xml:space="preserve"> </w:t>
      </w:r>
      <w:r w:rsidRPr="002A7181">
        <w:rPr>
          <w:sz w:val="22"/>
          <w:szCs w:val="22"/>
          <w:lang w:val="ru-RU"/>
        </w:rPr>
        <w:t>с предмет</w:t>
      </w:r>
      <w:r w:rsidRPr="005F0DBE">
        <w:rPr>
          <w:sz w:val="22"/>
          <w:szCs w:val="22"/>
          <w:lang w:val="bg-BG"/>
        </w:rPr>
        <w:t xml:space="preserve">: </w:t>
      </w:r>
      <w:r w:rsidRPr="005F0DBE">
        <w:rPr>
          <w:b/>
          <w:i/>
          <w:sz w:val="24"/>
          <w:szCs w:val="24"/>
          <w:lang w:val="ru-RU"/>
        </w:rPr>
        <w:t>„</w:t>
      </w:r>
      <w:r>
        <w:rPr>
          <w:b/>
          <w:i/>
          <w:sz w:val="24"/>
          <w:szCs w:val="24"/>
          <w:lang w:val="ru-RU"/>
        </w:rPr>
        <w:t>И</w:t>
      </w:r>
      <w:r w:rsidRPr="00324A31">
        <w:rPr>
          <w:b/>
          <w:i/>
          <w:sz w:val="24"/>
          <w:szCs w:val="24"/>
          <w:lang w:val="ru-RU"/>
        </w:rPr>
        <w:t>зработване на рекламни и печатни материали на СНЦ „Местна инициативна група – Елхово“ за 2015 г.“</w:t>
      </w:r>
    </w:p>
    <w:p w:rsidR="003347E1" w:rsidRPr="002A7181" w:rsidRDefault="003347E1" w:rsidP="002A7181">
      <w:pPr>
        <w:adjustRightInd w:val="0"/>
        <w:ind w:firstLine="644"/>
        <w:jc w:val="both"/>
        <w:textAlignment w:val="baseline"/>
        <w:rPr>
          <w:sz w:val="22"/>
          <w:szCs w:val="22"/>
          <w:lang w:val="ru-RU"/>
        </w:rPr>
      </w:pPr>
      <w:r w:rsidRPr="002A7181">
        <w:rPr>
          <w:sz w:val="24"/>
          <w:szCs w:val="24"/>
          <w:lang w:val="ru-RU"/>
        </w:rPr>
        <w:t xml:space="preserve">Уведомявам, че сме запознати с документацията за поръчката и посочените в нея изисквания за участие в процедурата, за изготвяне и представяне на оферта, за изпълнение на обществената поръчка и приемаме да изпълним всички задължения, произтичащи от обявените условия. </w:t>
      </w:r>
    </w:p>
    <w:p w:rsidR="003347E1" w:rsidRPr="002A7181" w:rsidRDefault="003347E1" w:rsidP="002A7181">
      <w:pPr>
        <w:adjustRightInd w:val="0"/>
        <w:jc w:val="both"/>
        <w:textAlignment w:val="baseline"/>
        <w:rPr>
          <w:sz w:val="10"/>
          <w:szCs w:val="10"/>
          <w:lang w:val="bg-BG"/>
        </w:rPr>
      </w:pPr>
    </w:p>
    <w:p w:rsidR="003347E1" w:rsidRPr="00717688" w:rsidRDefault="003347E1" w:rsidP="00854EE8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iCs/>
          <w:sz w:val="24"/>
          <w:szCs w:val="24"/>
          <w:lang w:val="bg-BG"/>
        </w:rPr>
        <w:t>2. Техническото ни предложение за изпълнение на поръчката</w:t>
      </w:r>
      <w:r w:rsidRPr="00717688">
        <w:rPr>
          <w:iCs/>
          <w:sz w:val="24"/>
          <w:szCs w:val="24"/>
          <w:lang w:val="bg-BG"/>
        </w:rPr>
        <w:t xml:space="preserve"> е</w:t>
      </w:r>
      <w:r w:rsidRPr="002A7181">
        <w:rPr>
          <w:iCs/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в съответствие с изискванията на Възложителя</w:t>
      </w:r>
      <w:r w:rsidRPr="00717688">
        <w:rPr>
          <w:sz w:val="24"/>
          <w:szCs w:val="24"/>
          <w:lang w:val="bg-BG"/>
        </w:rPr>
        <w:t xml:space="preserve"> и</w:t>
      </w:r>
      <w:r w:rsidRPr="002A7181">
        <w:rPr>
          <w:sz w:val="24"/>
          <w:szCs w:val="24"/>
          <w:lang w:val="bg-BG"/>
        </w:rPr>
        <w:t xml:space="preserve"> е неразделна част от настоящата оферта.</w:t>
      </w:r>
    </w:p>
    <w:p w:rsidR="003347E1" w:rsidRPr="002A7181" w:rsidRDefault="003347E1" w:rsidP="002C0F21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>3. Ценовата ни оферта за изпъ</w:t>
      </w:r>
      <w:r w:rsidRPr="00717688">
        <w:rPr>
          <w:sz w:val="24"/>
          <w:szCs w:val="24"/>
          <w:lang w:val="bg-BG"/>
        </w:rPr>
        <w:t xml:space="preserve">лнение на обществената поръчка е в съответствие с изискванията на възложителя и </w:t>
      </w:r>
      <w:r w:rsidRPr="002A7181">
        <w:rPr>
          <w:sz w:val="24"/>
          <w:szCs w:val="24"/>
          <w:lang w:val="bg-BG"/>
        </w:rPr>
        <w:t>е неразделна част от настоящата оферта.</w:t>
      </w:r>
    </w:p>
    <w:p w:rsidR="003347E1" w:rsidRPr="00FB6A8D" w:rsidRDefault="003347E1" w:rsidP="00717688">
      <w:pPr>
        <w:widowControl/>
        <w:autoSpaceDE w:val="0"/>
        <w:autoSpaceDN w:val="0"/>
        <w:adjustRightInd w:val="0"/>
        <w:spacing w:before="120"/>
        <w:ind w:firstLine="581"/>
        <w:jc w:val="both"/>
        <w:rPr>
          <w:sz w:val="24"/>
          <w:szCs w:val="24"/>
          <w:lang w:val="bg-BG" w:eastAsia="bg-BG"/>
        </w:rPr>
      </w:pPr>
      <w:r w:rsidRPr="002A7181">
        <w:rPr>
          <w:sz w:val="22"/>
          <w:szCs w:val="22"/>
          <w:lang w:val="bg-BG" w:eastAsia="bg-BG"/>
        </w:rPr>
        <w:tab/>
      </w:r>
      <w:r w:rsidRPr="002A7181">
        <w:rPr>
          <w:sz w:val="24"/>
          <w:szCs w:val="24"/>
          <w:lang w:val="bg-BG" w:eastAsia="bg-BG"/>
        </w:rPr>
        <w:t xml:space="preserve">4. Поемам ангажимента, ако бъдем определени за Изпълнител, да изпълняваме предмета на обществената поръчка при първоначално обявените условия </w:t>
      </w:r>
      <w:r w:rsidRPr="00FB6A8D">
        <w:rPr>
          <w:sz w:val="24"/>
          <w:szCs w:val="24"/>
          <w:lang w:val="bg-BG" w:eastAsia="bg-BG"/>
        </w:rPr>
        <w:t>в съответствие с изискванията Ви, заложени в Техническата спецификация за настоящата поръчка.</w:t>
      </w:r>
    </w:p>
    <w:p w:rsidR="003347E1" w:rsidRPr="00CA53F4" w:rsidRDefault="003347E1" w:rsidP="00717688">
      <w:pPr>
        <w:adjustRightInd w:val="0"/>
        <w:spacing w:before="120"/>
        <w:ind w:firstLine="720"/>
        <w:jc w:val="both"/>
        <w:textAlignment w:val="baseline"/>
        <w:rPr>
          <w:sz w:val="24"/>
          <w:szCs w:val="24"/>
          <w:lang w:val="bg-BG"/>
        </w:rPr>
      </w:pPr>
      <w:r w:rsidRPr="00CA53F4">
        <w:rPr>
          <w:sz w:val="24"/>
          <w:szCs w:val="24"/>
          <w:lang w:val="bg-BG"/>
        </w:rPr>
        <w:t>5. Заявявам, че ако бъдем определени за изпълнител на поръчката до подготвянето и подписването на официален договор, подадената от нас оферта заедно с Вашето писмено известие за приемане на офертата ни и подписване на договор ще формират обвързващо споразумение между двете страни.</w:t>
      </w:r>
    </w:p>
    <w:p w:rsidR="003347E1" w:rsidRPr="002A7181" w:rsidRDefault="003347E1" w:rsidP="00717688">
      <w:pPr>
        <w:adjustRightInd w:val="0"/>
        <w:ind w:firstLine="720"/>
        <w:jc w:val="both"/>
        <w:textAlignment w:val="baseline"/>
        <w:rPr>
          <w:sz w:val="22"/>
          <w:szCs w:val="22"/>
          <w:lang w:val="bg-BG"/>
        </w:rPr>
      </w:pPr>
      <w:r w:rsidRPr="002A7181">
        <w:rPr>
          <w:sz w:val="24"/>
          <w:szCs w:val="24"/>
          <w:lang w:val="bg-BG"/>
        </w:rPr>
        <w:t>6. В случай, че бъдем определени за изпълнител на обществената поръчка, се задължаваме при подписването на договора да представим</w:t>
      </w:r>
      <w:r w:rsidRPr="00D643E6">
        <w:rPr>
          <w:sz w:val="24"/>
          <w:szCs w:val="24"/>
        </w:rPr>
        <w:t xml:space="preserve"> </w:t>
      </w:r>
      <w:r w:rsidRPr="007E0D52">
        <w:rPr>
          <w:sz w:val="24"/>
          <w:szCs w:val="24"/>
        </w:rPr>
        <w:t>документи, издадени от компетентен орган за удостоверяване на липсата на обстоятелствата по чл. 47, ал.1</w:t>
      </w:r>
      <w:r>
        <w:rPr>
          <w:sz w:val="24"/>
          <w:szCs w:val="24"/>
          <w:lang w:val="bg-BG"/>
        </w:rPr>
        <w:t>, т.1</w:t>
      </w:r>
      <w:r w:rsidRPr="007E0D52">
        <w:rPr>
          <w:sz w:val="24"/>
          <w:szCs w:val="24"/>
        </w:rPr>
        <w:t xml:space="preserve"> от ЗОП и декларации за липсата на обстоятелствата по чл. 47, ал. 5 от ЗОП</w:t>
      </w:r>
    </w:p>
    <w:p w:rsidR="003347E1" w:rsidRDefault="003347E1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7. Приемам да бъдем обвързани с тази оферта за срок не по-кратък от </w:t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девет</w:t>
      </w:r>
      <w:r w:rsidRPr="002A7181">
        <w:rPr>
          <w:sz w:val="24"/>
          <w:szCs w:val="24"/>
          <w:lang w:val="bg-BG"/>
        </w:rPr>
        <w:t>десет) календарни дни,  като предлагаме срока на валидност на нашата оферта да е  ……..………… календарни дни, считано от крайния срок за подаване на офертите и тя ще остане обвързваща за нас до изтичане на този срок.</w:t>
      </w:r>
    </w:p>
    <w:p w:rsidR="003347E1" w:rsidRPr="007E0D52" w:rsidRDefault="003347E1" w:rsidP="00CA53F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8 .</w:t>
      </w:r>
      <w:r w:rsidRPr="007E0D52">
        <w:rPr>
          <w:sz w:val="24"/>
          <w:szCs w:val="24"/>
        </w:rPr>
        <w:t>При изпълнението на поръчката ще използваме/няма да използваме услугите на следните подизпълнители:</w:t>
      </w:r>
    </w:p>
    <w:p w:rsidR="003347E1" w:rsidRPr="007E0D52" w:rsidRDefault="003347E1" w:rsidP="00CA53F4">
      <w:pPr>
        <w:ind w:firstLine="708"/>
        <w:jc w:val="both"/>
        <w:rPr>
          <w:sz w:val="24"/>
          <w:szCs w:val="24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775"/>
        <w:gridCol w:w="3670"/>
        <w:gridCol w:w="2735"/>
      </w:tblGrid>
      <w:tr w:rsidR="003347E1" w:rsidRPr="007E0D52" w:rsidTr="00F84813">
        <w:tc>
          <w:tcPr>
            <w:tcW w:w="2775" w:type="dxa"/>
          </w:tcPr>
          <w:p w:rsidR="003347E1" w:rsidRPr="007E0D52" w:rsidRDefault="003347E1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Наименование на подизпълнителя</w:t>
            </w:r>
          </w:p>
        </w:tc>
        <w:tc>
          <w:tcPr>
            <w:tcW w:w="3670" w:type="dxa"/>
          </w:tcPr>
          <w:p w:rsidR="003347E1" w:rsidRPr="007E0D52" w:rsidRDefault="003347E1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Обхват на дейностите, които ще извършва</w:t>
            </w:r>
          </w:p>
        </w:tc>
        <w:tc>
          <w:tcPr>
            <w:tcW w:w="2735" w:type="dxa"/>
          </w:tcPr>
          <w:p w:rsidR="003347E1" w:rsidRPr="007E0D52" w:rsidRDefault="003347E1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Размер на участието на подизпълнителя в</w:t>
            </w:r>
          </w:p>
          <w:p w:rsidR="003347E1" w:rsidRPr="007E0D52" w:rsidRDefault="003347E1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в %</w:t>
            </w:r>
          </w:p>
        </w:tc>
      </w:tr>
      <w:tr w:rsidR="003347E1" w:rsidRPr="007E0D52" w:rsidTr="00F84813">
        <w:tc>
          <w:tcPr>
            <w:tcW w:w="2775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</w:tr>
      <w:tr w:rsidR="003347E1" w:rsidRPr="007E0D52" w:rsidTr="00F84813">
        <w:tc>
          <w:tcPr>
            <w:tcW w:w="2775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3347E1" w:rsidRPr="007E0D52" w:rsidRDefault="003347E1" w:rsidP="00F84813">
            <w:pPr>
              <w:jc w:val="both"/>
              <w:rPr>
                <w:sz w:val="24"/>
                <w:szCs w:val="24"/>
              </w:rPr>
            </w:pPr>
          </w:p>
        </w:tc>
      </w:tr>
    </w:tbl>
    <w:p w:rsidR="003347E1" w:rsidRDefault="003347E1" w:rsidP="00CA53F4">
      <w:pPr>
        <w:ind w:firstLine="708"/>
        <w:jc w:val="both"/>
        <w:rPr>
          <w:sz w:val="24"/>
          <w:szCs w:val="24"/>
          <w:lang w:val="bg-BG"/>
        </w:rPr>
      </w:pPr>
    </w:p>
    <w:p w:rsidR="003347E1" w:rsidRPr="00B96A1A" w:rsidRDefault="003347E1" w:rsidP="00CA53F4">
      <w:pPr>
        <w:ind w:firstLine="708"/>
        <w:jc w:val="both"/>
        <w:rPr>
          <w:i/>
          <w:sz w:val="24"/>
          <w:szCs w:val="24"/>
          <w:lang w:val="bg-BG"/>
        </w:rPr>
      </w:pPr>
      <w:r w:rsidRPr="00B96A1A">
        <w:rPr>
          <w:i/>
          <w:sz w:val="24"/>
          <w:szCs w:val="24"/>
        </w:rPr>
        <w:t>В случай, че се използват подизпълнители се представя заверено от участника копие от документа за регистрация или единния идентификационен код (ЕИК), съгласно чл. 23 от Закона за търговския регистър, когато участникът е юридическо лицe или едноличен търговец; когато участникът е юридическо лицe или едноличен търговец; копие от документа за самоличност, когато участникът е физическо лице.</w:t>
      </w:r>
    </w:p>
    <w:p w:rsidR="003347E1" w:rsidRPr="000F2513" w:rsidRDefault="003347E1" w:rsidP="00FB6A8D">
      <w:pPr>
        <w:adjustRightInd w:val="0"/>
        <w:spacing w:before="1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 xml:space="preserve">. </w:t>
      </w:r>
      <w:r w:rsidRPr="000F2513">
        <w:rPr>
          <w:sz w:val="24"/>
          <w:szCs w:val="24"/>
          <w:lang w:val="bg-BG"/>
        </w:rPr>
        <w:t>Ние приемаме, че изборът на Възложителя е единствено и изключително негово право и не подлежи на обжалване по целесъобразност.</w:t>
      </w:r>
    </w:p>
    <w:p w:rsidR="003347E1" w:rsidRPr="000F2513" w:rsidRDefault="003347E1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</w:t>
      </w:r>
      <w:r w:rsidRPr="000F2513">
        <w:rPr>
          <w:sz w:val="24"/>
          <w:szCs w:val="24"/>
          <w:lang w:val="bg-BG"/>
        </w:rPr>
        <w:t>. Офертата ни не съдържа варианти за изпълнение на поръчката, съгласно изискванията на документацията за участие.</w:t>
      </w:r>
    </w:p>
    <w:p w:rsidR="003347E1" w:rsidRPr="002A7181" w:rsidRDefault="003347E1" w:rsidP="00FB6A8D">
      <w:pPr>
        <w:adjustRightInd w:val="0"/>
        <w:ind w:firstLine="720"/>
        <w:jc w:val="both"/>
        <w:textAlignment w:val="baseline"/>
        <w:rPr>
          <w:i/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Като неразделна част от настоящата Оферта, прилагаме документите, подробно описани в „Списък на документите, съдържащи се в офертата”, изготвен от нас по </w:t>
      </w:r>
      <w:r w:rsidRPr="002A7181">
        <w:rPr>
          <w:i/>
          <w:sz w:val="24"/>
          <w:szCs w:val="24"/>
          <w:lang w:val="bg-BG"/>
        </w:rPr>
        <w:t>Образец</w:t>
      </w:r>
      <w:r>
        <w:rPr>
          <w:i/>
          <w:sz w:val="24"/>
          <w:szCs w:val="24"/>
        </w:rPr>
        <w:t xml:space="preserve"> 1</w:t>
      </w:r>
      <w:r>
        <w:rPr>
          <w:i/>
          <w:sz w:val="24"/>
          <w:szCs w:val="24"/>
          <w:lang w:val="bg-BG"/>
        </w:rPr>
        <w:t>2</w:t>
      </w:r>
      <w:r w:rsidRPr="002A7181">
        <w:rPr>
          <w:i/>
          <w:sz w:val="24"/>
          <w:szCs w:val="24"/>
          <w:lang w:val="bg-BG"/>
        </w:rPr>
        <w:t xml:space="preserve"> .</w:t>
      </w:r>
    </w:p>
    <w:p w:rsidR="003347E1" w:rsidRPr="002A7181" w:rsidRDefault="003347E1" w:rsidP="00FB6A8D">
      <w:pPr>
        <w:widowControl/>
        <w:ind w:firstLine="708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Лице, представляващо Участника или упълномощено да подпише офертата за и от името на Участника:</w:t>
      </w:r>
    </w:p>
    <w:p w:rsidR="003347E1" w:rsidRPr="002A7181" w:rsidRDefault="003347E1" w:rsidP="00FB6A8D">
      <w:pPr>
        <w:widowControl/>
        <w:jc w:val="center"/>
        <w:rPr>
          <w:rFonts w:eastAsia="MS Mincho"/>
          <w:sz w:val="24"/>
          <w:szCs w:val="24"/>
          <w:lang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……………………….……………………………………….………………………………….</w:t>
      </w:r>
    </w:p>
    <w:p w:rsidR="003347E1" w:rsidRPr="002A7181" w:rsidRDefault="003347E1" w:rsidP="00FB6A8D">
      <w:pPr>
        <w:widowControl/>
        <w:jc w:val="center"/>
        <w:rPr>
          <w:rFonts w:eastAsia="MS Mincho"/>
          <w:i/>
          <w:sz w:val="24"/>
          <w:szCs w:val="24"/>
          <w:lang w:val="bg-BG" w:eastAsia="bg-BG"/>
        </w:rPr>
      </w:pPr>
      <w:r w:rsidRPr="002A7181">
        <w:rPr>
          <w:rFonts w:eastAsia="MS Mincho"/>
          <w:i/>
          <w:sz w:val="24"/>
          <w:szCs w:val="24"/>
          <w:lang w:val="bg-BG" w:eastAsia="bg-BG"/>
        </w:rPr>
        <w:t>(изписва се името, фамилията и длъжността на  лицето, с представителна власт по закон или упълномощено да подпише офертата  за и от името на Участника)</w:t>
      </w:r>
    </w:p>
    <w:p w:rsidR="003347E1" w:rsidRPr="002A7181" w:rsidRDefault="003347E1" w:rsidP="00FB6A8D">
      <w:pPr>
        <w:widowControl/>
        <w:ind w:firstLine="720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Подпис на лицето, с представителна власт по закон или упълномощеното лице и печат на участника: </w:t>
      </w:r>
    </w:p>
    <w:p w:rsidR="003347E1" w:rsidRPr="002A7181" w:rsidRDefault="003347E1" w:rsidP="00FB6A8D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            </w:t>
      </w:r>
    </w:p>
    <w:p w:rsidR="003347E1" w:rsidRDefault="003347E1" w:rsidP="00F713FF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………………..……</w:t>
      </w:r>
      <w:r>
        <w:rPr>
          <w:rFonts w:eastAsia="MS Mincho"/>
          <w:sz w:val="24"/>
          <w:szCs w:val="24"/>
          <w:lang w:val="bg-BG" w:eastAsia="bg-BG"/>
        </w:rPr>
        <w:t xml:space="preserve"> 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sz w:val="24"/>
          <w:szCs w:val="24"/>
          <w:lang w:val="bg-BG" w:eastAsia="bg-BG"/>
        </w:rPr>
        <w:t>Дата: ………………………г.</w:t>
      </w:r>
    </w:p>
    <w:p w:rsidR="003347E1" w:rsidRPr="000F2513" w:rsidRDefault="003347E1" w:rsidP="00900021">
      <w:pPr>
        <w:widowControl/>
        <w:ind w:firstLine="720"/>
        <w:rPr>
          <w:sz w:val="24"/>
          <w:szCs w:val="24"/>
          <w:lang w:val="bg-BG"/>
        </w:rPr>
      </w:pPr>
      <w:r>
        <w:rPr>
          <w:rFonts w:eastAsia="MS Mincho"/>
          <w:sz w:val="24"/>
          <w:szCs w:val="24"/>
          <w:lang w:val="bg-BG" w:eastAsia="bg-BG"/>
        </w:rPr>
        <w:t>(подпис)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i/>
          <w:sz w:val="24"/>
          <w:szCs w:val="24"/>
          <w:lang w:val="bg-BG" w:eastAsia="bg-BG"/>
        </w:rPr>
        <w:t>(дата на подписване)</w:t>
      </w:r>
    </w:p>
    <w:sectPr w:rsidR="003347E1" w:rsidRPr="000F2513" w:rsidSect="00943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7E1" w:rsidRDefault="003347E1">
      <w:r>
        <w:separator/>
      </w:r>
    </w:p>
  </w:endnote>
  <w:endnote w:type="continuationSeparator" w:id="0">
    <w:p w:rsidR="003347E1" w:rsidRDefault="00334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7E1" w:rsidRDefault="003347E1">
      <w:r>
        <w:separator/>
      </w:r>
    </w:p>
  </w:footnote>
  <w:footnote w:type="continuationSeparator" w:id="0">
    <w:p w:rsidR="003347E1" w:rsidRDefault="00334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A3D1E"/>
    <w:multiLevelType w:val="hybridMultilevel"/>
    <w:tmpl w:val="77F20C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514F"/>
    <w:rsid w:val="0002217B"/>
    <w:rsid w:val="0002482D"/>
    <w:rsid w:val="00036FCB"/>
    <w:rsid w:val="00077B46"/>
    <w:rsid w:val="00086FC3"/>
    <w:rsid w:val="0009087A"/>
    <w:rsid w:val="00092DFD"/>
    <w:rsid w:val="000B5073"/>
    <w:rsid w:val="000C47DA"/>
    <w:rsid w:val="000D1D38"/>
    <w:rsid w:val="000E502B"/>
    <w:rsid w:val="000F2513"/>
    <w:rsid w:val="000F60D7"/>
    <w:rsid w:val="001030F5"/>
    <w:rsid w:val="00107FE9"/>
    <w:rsid w:val="0011228A"/>
    <w:rsid w:val="00114660"/>
    <w:rsid w:val="00116484"/>
    <w:rsid w:val="00145489"/>
    <w:rsid w:val="00162420"/>
    <w:rsid w:val="0016354A"/>
    <w:rsid w:val="001A2AC2"/>
    <w:rsid w:val="001B7A16"/>
    <w:rsid w:val="001C2F4E"/>
    <w:rsid w:val="002453FF"/>
    <w:rsid w:val="00255080"/>
    <w:rsid w:val="002551E1"/>
    <w:rsid w:val="00275310"/>
    <w:rsid w:val="002759A4"/>
    <w:rsid w:val="00276203"/>
    <w:rsid w:val="002A7181"/>
    <w:rsid w:val="002C0F21"/>
    <w:rsid w:val="002E7FEC"/>
    <w:rsid w:val="00301C0B"/>
    <w:rsid w:val="0030325C"/>
    <w:rsid w:val="003033CA"/>
    <w:rsid w:val="00303415"/>
    <w:rsid w:val="00304EE3"/>
    <w:rsid w:val="00324A31"/>
    <w:rsid w:val="003347E1"/>
    <w:rsid w:val="00345F4C"/>
    <w:rsid w:val="00350F37"/>
    <w:rsid w:val="00354E41"/>
    <w:rsid w:val="00361FCC"/>
    <w:rsid w:val="0037671D"/>
    <w:rsid w:val="003921BC"/>
    <w:rsid w:val="00397BB2"/>
    <w:rsid w:val="003C05FF"/>
    <w:rsid w:val="003C4EF3"/>
    <w:rsid w:val="003D2239"/>
    <w:rsid w:val="003F6798"/>
    <w:rsid w:val="004125B9"/>
    <w:rsid w:val="00425743"/>
    <w:rsid w:val="00430C5C"/>
    <w:rsid w:val="004361B6"/>
    <w:rsid w:val="00441ECC"/>
    <w:rsid w:val="0045102C"/>
    <w:rsid w:val="00496D87"/>
    <w:rsid w:val="004977DC"/>
    <w:rsid w:val="004C7B9B"/>
    <w:rsid w:val="00503CEF"/>
    <w:rsid w:val="00503DA1"/>
    <w:rsid w:val="0053317B"/>
    <w:rsid w:val="00551750"/>
    <w:rsid w:val="005660FB"/>
    <w:rsid w:val="00571F70"/>
    <w:rsid w:val="005877D9"/>
    <w:rsid w:val="00596DD6"/>
    <w:rsid w:val="005B3405"/>
    <w:rsid w:val="005F0DBE"/>
    <w:rsid w:val="005F6F4E"/>
    <w:rsid w:val="00610522"/>
    <w:rsid w:val="006207E3"/>
    <w:rsid w:val="00626CEB"/>
    <w:rsid w:val="00647C06"/>
    <w:rsid w:val="0069705F"/>
    <w:rsid w:val="006A660F"/>
    <w:rsid w:val="006C3450"/>
    <w:rsid w:val="006E4B14"/>
    <w:rsid w:val="006F17FA"/>
    <w:rsid w:val="006F214F"/>
    <w:rsid w:val="00700444"/>
    <w:rsid w:val="0071404E"/>
    <w:rsid w:val="00717688"/>
    <w:rsid w:val="00737B7F"/>
    <w:rsid w:val="00737D20"/>
    <w:rsid w:val="00751423"/>
    <w:rsid w:val="007534B6"/>
    <w:rsid w:val="00761B44"/>
    <w:rsid w:val="00791F8B"/>
    <w:rsid w:val="007C1DBC"/>
    <w:rsid w:val="007C4ECC"/>
    <w:rsid w:val="007D310C"/>
    <w:rsid w:val="007E0D52"/>
    <w:rsid w:val="008057DA"/>
    <w:rsid w:val="008141DE"/>
    <w:rsid w:val="00840D3B"/>
    <w:rsid w:val="00843734"/>
    <w:rsid w:val="008502BD"/>
    <w:rsid w:val="00854EE8"/>
    <w:rsid w:val="008857C4"/>
    <w:rsid w:val="00897648"/>
    <w:rsid w:val="008A4704"/>
    <w:rsid w:val="008B6AD6"/>
    <w:rsid w:val="008D014C"/>
    <w:rsid w:val="008D7242"/>
    <w:rsid w:val="008F6B1B"/>
    <w:rsid w:val="00900021"/>
    <w:rsid w:val="009266EF"/>
    <w:rsid w:val="00927F52"/>
    <w:rsid w:val="00933BC6"/>
    <w:rsid w:val="00934340"/>
    <w:rsid w:val="00943140"/>
    <w:rsid w:val="00950365"/>
    <w:rsid w:val="009529F6"/>
    <w:rsid w:val="009741FD"/>
    <w:rsid w:val="009A2C32"/>
    <w:rsid w:val="009D3DB2"/>
    <w:rsid w:val="009D6AFE"/>
    <w:rsid w:val="00A00FDB"/>
    <w:rsid w:val="00A05C7B"/>
    <w:rsid w:val="00A11F21"/>
    <w:rsid w:val="00A47068"/>
    <w:rsid w:val="00A60014"/>
    <w:rsid w:val="00A70AAC"/>
    <w:rsid w:val="00A80C61"/>
    <w:rsid w:val="00A8676E"/>
    <w:rsid w:val="00AD1018"/>
    <w:rsid w:val="00AD4B29"/>
    <w:rsid w:val="00B1095E"/>
    <w:rsid w:val="00B25907"/>
    <w:rsid w:val="00B359AF"/>
    <w:rsid w:val="00B51FCC"/>
    <w:rsid w:val="00B554F0"/>
    <w:rsid w:val="00B6165B"/>
    <w:rsid w:val="00B9690B"/>
    <w:rsid w:val="00B96A1A"/>
    <w:rsid w:val="00BA6E41"/>
    <w:rsid w:val="00BB494A"/>
    <w:rsid w:val="00BE49A2"/>
    <w:rsid w:val="00C3351B"/>
    <w:rsid w:val="00C34770"/>
    <w:rsid w:val="00C62EC2"/>
    <w:rsid w:val="00C80658"/>
    <w:rsid w:val="00C87093"/>
    <w:rsid w:val="00CA01D5"/>
    <w:rsid w:val="00CA53F4"/>
    <w:rsid w:val="00CB715A"/>
    <w:rsid w:val="00CD3729"/>
    <w:rsid w:val="00CD4293"/>
    <w:rsid w:val="00D51F4B"/>
    <w:rsid w:val="00D643E6"/>
    <w:rsid w:val="00D7277D"/>
    <w:rsid w:val="00DA135B"/>
    <w:rsid w:val="00DC4017"/>
    <w:rsid w:val="00DC67EE"/>
    <w:rsid w:val="00DD5DD4"/>
    <w:rsid w:val="00E21E5A"/>
    <w:rsid w:val="00E36B26"/>
    <w:rsid w:val="00E54F3E"/>
    <w:rsid w:val="00E70774"/>
    <w:rsid w:val="00E844CB"/>
    <w:rsid w:val="00E87D72"/>
    <w:rsid w:val="00E932BE"/>
    <w:rsid w:val="00E97A1F"/>
    <w:rsid w:val="00EB2D9B"/>
    <w:rsid w:val="00EB538D"/>
    <w:rsid w:val="00EC1EE7"/>
    <w:rsid w:val="00EE72F1"/>
    <w:rsid w:val="00EF7379"/>
    <w:rsid w:val="00F040A9"/>
    <w:rsid w:val="00F1637F"/>
    <w:rsid w:val="00F23678"/>
    <w:rsid w:val="00F27FDC"/>
    <w:rsid w:val="00F36B70"/>
    <w:rsid w:val="00F53A1D"/>
    <w:rsid w:val="00F713FF"/>
    <w:rsid w:val="00F733AD"/>
    <w:rsid w:val="00F77B99"/>
    <w:rsid w:val="00F84813"/>
    <w:rsid w:val="00F94B41"/>
    <w:rsid w:val="00FB6A8D"/>
    <w:rsid w:val="00FC0126"/>
    <w:rsid w:val="00F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0D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rFonts w:cs="Times New Roman"/>
      <w:b/>
      <w:i/>
      <w:sz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0D52"/>
    <w:rPr>
      <w:rFonts w:ascii="Cambria" w:hAnsi="Cambria" w:cs="Times New Roman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 w:cs="Times New Roman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092D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2A71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A7181"/>
    <w:rPr>
      <w:rFonts w:cs="Times New Roman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A71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A7181"/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5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614</Words>
  <Characters>3505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maria</dc:creator>
  <cp:keywords/>
  <dc:description/>
  <cp:lastModifiedBy>petrova</cp:lastModifiedBy>
  <cp:revision>3</cp:revision>
  <cp:lastPrinted>2012-10-16T13:23:00Z</cp:lastPrinted>
  <dcterms:created xsi:type="dcterms:W3CDTF">2015-08-26T05:38:00Z</dcterms:created>
  <dcterms:modified xsi:type="dcterms:W3CDTF">2015-08-26T09:43:00Z</dcterms:modified>
</cp:coreProperties>
</file>